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F0045" w14:textId="77777777" w:rsidR="003B1977" w:rsidRDefault="003B1977">
      <w:pPr>
        <w:rPr>
          <w:rFonts w:hint="eastAsia"/>
        </w:rPr>
      </w:pPr>
      <w:r>
        <w:rPr>
          <w:rFonts w:hint="eastAsia"/>
        </w:rPr>
        <w:t>什么是Rong Zi补充的拼音</w:t>
      </w:r>
    </w:p>
    <w:p w14:paraId="254BA151" w14:textId="77777777" w:rsidR="003B1977" w:rsidRDefault="003B1977">
      <w:pPr>
        <w:rPr>
          <w:rFonts w:hint="eastAsia"/>
        </w:rPr>
      </w:pPr>
      <w:r>
        <w:rPr>
          <w:rFonts w:hint="eastAsia"/>
        </w:rPr>
        <w:t>在汉语拼音系统中，“荣zi”这样的表达可能不是标准的形式，因为“荣”的正确拼音是“róng”，而“zi”可能是用来指代一个字的发音，这个字的拼音是以“z”开头，并以“i”最后的总结。因此，“Rong zi”补充的拼音可能是指与“荣”字相关的词汇或短语，其中包含以“zi”为拼音的汉字。然而，在正式的中文文献和日常交流中，我们不会看到这样不规范的拼写方式。</w:t>
      </w:r>
    </w:p>
    <w:p w14:paraId="61E9A30F" w14:textId="77777777" w:rsidR="003B1977" w:rsidRDefault="003B1977">
      <w:pPr>
        <w:rPr>
          <w:rFonts w:hint="eastAsia"/>
        </w:rPr>
      </w:pPr>
    </w:p>
    <w:p w14:paraId="2C7BA5BB" w14:textId="77777777" w:rsidR="003B1977" w:rsidRDefault="003B1977">
      <w:pPr>
        <w:rPr>
          <w:rFonts w:hint="eastAsia"/>
        </w:rPr>
      </w:pPr>
      <w:r>
        <w:rPr>
          <w:rFonts w:hint="eastAsia"/>
        </w:rPr>
        <w:t>探索“荣”字的含义及其拼音</w:t>
      </w:r>
    </w:p>
    <w:p w14:paraId="38FF4121" w14:textId="77777777" w:rsidR="003B1977" w:rsidRDefault="003B1977">
      <w:pPr>
        <w:rPr>
          <w:rFonts w:hint="eastAsia"/>
        </w:rPr>
      </w:pPr>
      <w:r>
        <w:rPr>
          <w:rFonts w:hint="eastAsia"/>
        </w:rPr>
        <w:t>“荣”（róng）是一个富有深意的汉字，它通常表示繁荣、荣耀、兴盛等正面意义。在古代中国，“荣”往往与官职、地位和名声相联系，意味着一个人在其社会角色中的成功和受人尊敬的程度。例如，“荣华富贵”就是形容生活富裕且享有崇高社会地位的一种说法。“荣”也可以用于描述植物的茂盛状态，如“草木葱茏”，这体现了自然界的生机与活力。</w:t>
      </w:r>
    </w:p>
    <w:p w14:paraId="449CFC2C" w14:textId="77777777" w:rsidR="003B1977" w:rsidRDefault="003B1977">
      <w:pPr>
        <w:rPr>
          <w:rFonts w:hint="eastAsia"/>
        </w:rPr>
      </w:pPr>
    </w:p>
    <w:p w14:paraId="20137983" w14:textId="77777777" w:rsidR="003B1977" w:rsidRDefault="003B1977">
      <w:pPr>
        <w:rPr>
          <w:rFonts w:hint="eastAsia"/>
        </w:rPr>
      </w:pPr>
      <w:r>
        <w:rPr>
          <w:rFonts w:hint="eastAsia"/>
        </w:rPr>
        <w:t>关于“zi”音节的汉字</w:t>
      </w:r>
    </w:p>
    <w:p w14:paraId="6ED461BB" w14:textId="77777777" w:rsidR="003B1977" w:rsidRDefault="003B1977">
      <w:pPr>
        <w:rPr>
          <w:rFonts w:hint="eastAsia"/>
        </w:rPr>
      </w:pPr>
      <w:r>
        <w:rPr>
          <w:rFonts w:hint="eastAsia"/>
        </w:rPr>
        <w:t>拼音“zi”对应的汉字有多个，每个都有其独特的意思。比如，“子”（zǐ），它是家庭关系中儿子的意思，也可以泛指孩子；在哲学领域，它常用来尊称古代思想家，如孔子、老子。另外还有“仔”（zǎi），虽然读音稍有不同，但有时也写作轻声的“zi”，这个词多见于方言，用于称呼年轻的男性或者强调动作的对象。</w:t>
      </w:r>
    </w:p>
    <w:p w14:paraId="3C68E7D9" w14:textId="77777777" w:rsidR="003B1977" w:rsidRDefault="003B1977">
      <w:pPr>
        <w:rPr>
          <w:rFonts w:hint="eastAsia"/>
        </w:rPr>
      </w:pPr>
    </w:p>
    <w:p w14:paraId="70364063" w14:textId="77777777" w:rsidR="003B1977" w:rsidRDefault="003B1977">
      <w:pPr>
        <w:rPr>
          <w:rFonts w:hint="eastAsia"/>
        </w:rPr>
      </w:pPr>
      <w:r>
        <w:rPr>
          <w:rFonts w:hint="eastAsia"/>
        </w:rPr>
        <w:t>组合词例：荣与zi的结合</w:t>
      </w:r>
    </w:p>
    <w:p w14:paraId="7BEC36E3" w14:textId="77777777" w:rsidR="003B1977" w:rsidRDefault="003B1977">
      <w:pPr>
        <w:rPr>
          <w:rFonts w:hint="eastAsia"/>
        </w:rPr>
      </w:pPr>
      <w:r>
        <w:rPr>
          <w:rFonts w:hint="eastAsia"/>
        </w:rPr>
        <w:t>当我们将“荣”与含有“zi”拼音的汉字组合时，可以创造出不同的词汇。例如，“荣子”（如果按照非标准形式书写）并不常见，但如果考虑正确的拼音和语境，我们可以找到像“荣梓”（róng zǐ）。这里，“梓”指的是梓树，一种在中国传统文化里象征长寿和坚韧的树木。“荣梓”一词可以被解读为家族繁荣昌盛，后代如同茁壮成长的梓树一般。</w:t>
      </w:r>
    </w:p>
    <w:p w14:paraId="6FBFD085" w14:textId="77777777" w:rsidR="003B1977" w:rsidRDefault="003B1977">
      <w:pPr>
        <w:rPr>
          <w:rFonts w:hint="eastAsia"/>
        </w:rPr>
      </w:pPr>
    </w:p>
    <w:p w14:paraId="63CC23AE" w14:textId="77777777" w:rsidR="003B1977" w:rsidRDefault="003B1977">
      <w:pPr>
        <w:rPr>
          <w:rFonts w:hint="eastAsia"/>
        </w:rPr>
      </w:pPr>
      <w:r>
        <w:rPr>
          <w:rFonts w:hint="eastAsia"/>
        </w:rPr>
        <w:t>最后的总结</w:t>
      </w:r>
    </w:p>
    <w:p w14:paraId="472AB8B2" w14:textId="77777777" w:rsidR="003B1977" w:rsidRDefault="003B1977">
      <w:pPr>
        <w:rPr>
          <w:rFonts w:hint="eastAsia"/>
        </w:rPr>
      </w:pPr>
      <w:r>
        <w:rPr>
          <w:rFonts w:hint="eastAsia"/>
        </w:rPr>
        <w:t>“Rong zi”补充的拼音这一概念本身并不符合汉语拼音的标准格式，但在理解了意图后，我们能够探讨“荣”（róng）字的丰富内涵以及“zi”音节所代表的不同汉字。通过这种方式，不仅加深了对单个汉字的理解，还了解到它们在特定组合下所能传达出的文化价值和社会意义。对于想要深入了解中文语言魅力的人来说，研究这些细节是非常有益的。</w:t>
      </w:r>
    </w:p>
    <w:p w14:paraId="0A323BFC" w14:textId="77777777" w:rsidR="003B1977" w:rsidRDefault="003B1977">
      <w:pPr>
        <w:rPr>
          <w:rFonts w:hint="eastAsia"/>
        </w:rPr>
      </w:pPr>
    </w:p>
    <w:p w14:paraId="176AF614" w14:textId="77777777" w:rsidR="003B1977" w:rsidRDefault="003B19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5EC86D" w14:textId="4433EF2A" w:rsidR="002A7DE6" w:rsidRDefault="002A7DE6"/>
    <w:sectPr w:rsidR="002A7D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DE6"/>
    <w:rsid w:val="002A7DE6"/>
    <w:rsid w:val="003B1977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E66278-846D-42A8-BAD0-F4D42E5BC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7D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D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D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D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D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D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D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D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D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7D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7D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7D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7D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7D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7D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7D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7D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7D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7D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7D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7D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7D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7D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7D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7D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7D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7D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7D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7D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